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548B3992" w14:textId="77777777" w:rsidTr="00FC3256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D481F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3A3F02E" w14:textId="77777777" w:rsidTr="00FC3256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2C8980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11EE496" w14:textId="77777777" w:rsidTr="00FC325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1F82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D958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A4CB821" w14:textId="77777777" w:rsidTr="00FC3256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5934264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0AE7A0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CCD9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6F7C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FBC689B" w14:textId="77777777" w:rsidTr="00FC3256"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C40B4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962008F" w14:textId="0042A09A" w:rsidR="00661B97" w:rsidRPr="002D2915" w:rsidRDefault="00E7453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30-01.59.05-</w:t>
            </w:r>
            <w:r w:rsidR="00FC3256">
              <w:rPr>
                <w:rFonts w:ascii="Arial" w:hAnsi="Arial" w:cs="Arial"/>
                <w:sz w:val="20"/>
                <w:szCs w:val="20"/>
              </w:rPr>
              <w:t>66-366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6346153F" w14:textId="77777777" w:rsidTr="00FC3256">
        <w:tc>
          <w:tcPr>
            <w:tcW w:w="4925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A05E97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0FDB187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33189" w14:textId="77777777" w:rsidTr="00FC325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2A9FC70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C3256">
              <w:rPr>
                <w:rFonts w:ascii="Arial" w:hAnsi="Arial" w:cs="Arial"/>
                <w:sz w:val="20"/>
                <w:szCs w:val="20"/>
              </w:rPr>
            </w:r>
            <w:r w:rsidR="00FC32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E461368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C3256">
              <w:rPr>
                <w:rFonts w:ascii="Arial" w:hAnsi="Arial" w:cs="Arial"/>
                <w:sz w:val="20"/>
                <w:szCs w:val="20"/>
              </w:rPr>
            </w:r>
            <w:r w:rsidR="00FC32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71481BCC" w14:textId="77777777" w:rsidTr="00FC325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55700373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C3256">
              <w:rPr>
                <w:rFonts w:ascii="Arial" w:hAnsi="Arial" w:cs="Arial"/>
                <w:sz w:val="20"/>
                <w:szCs w:val="20"/>
              </w:rPr>
            </w:r>
            <w:r w:rsidR="00FC32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54132D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C3256">
              <w:rPr>
                <w:rFonts w:ascii="Arial" w:hAnsi="Arial" w:cs="Arial"/>
                <w:sz w:val="20"/>
                <w:szCs w:val="20"/>
              </w:rPr>
            </w:r>
            <w:r w:rsidR="00FC32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3501F049" w14:textId="77777777" w:rsidTr="00FC325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65F5C10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C3256">
              <w:rPr>
                <w:rFonts w:ascii="Arial" w:hAnsi="Arial" w:cs="Arial"/>
                <w:sz w:val="20"/>
                <w:szCs w:val="20"/>
              </w:rPr>
            </w:r>
            <w:r w:rsidR="00FC32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35BD4D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C3256">
              <w:rPr>
                <w:rFonts w:ascii="Arial" w:hAnsi="Arial" w:cs="Arial"/>
                <w:sz w:val="20"/>
                <w:szCs w:val="20"/>
              </w:rPr>
            </w:r>
            <w:r w:rsidR="00FC32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3176A830" w14:textId="77777777" w:rsidTr="00FC325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66BFDBB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C3256">
              <w:rPr>
                <w:rFonts w:ascii="Arial" w:hAnsi="Arial" w:cs="Arial"/>
                <w:sz w:val="20"/>
                <w:szCs w:val="20"/>
              </w:rPr>
            </w:r>
            <w:r w:rsidR="00FC32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17F1C74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C3256">
              <w:rPr>
                <w:rFonts w:ascii="Arial" w:hAnsi="Arial" w:cs="Arial"/>
                <w:sz w:val="20"/>
                <w:szCs w:val="20"/>
              </w:rPr>
            </w:r>
            <w:r w:rsidR="00FC32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7BB00EF7" w14:textId="77777777" w:rsidTr="00FC3256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01F188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3FC936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86FCEE" w14:textId="77777777" w:rsidTr="00FC325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B022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CF80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D753FE" w14:textId="77777777" w:rsidTr="00FC325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AA1F8EC" w14:textId="3CDA9B57" w:rsidR="00661B97" w:rsidRPr="002D2915" w:rsidRDefault="00FC325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Landschaftsbauarbeiten 2026</w:t>
            </w:r>
          </w:p>
        </w:tc>
      </w:tr>
      <w:tr w:rsidR="00661B97" w:rsidRPr="002D2915" w14:paraId="68E84FC6" w14:textId="77777777" w:rsidTr="00FC3256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C58775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EBD61E2" w14:textId="77777777" w:rsidTr="00FC325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95E3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B0EE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A378F07" w14:textId="77777777" w:rsidTr="00FC325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260E4D6" w14:textId="54D620D5" w:rsidR="00661B97" w:rsidRPr="002D2915" w:rsidRDefault="00FC325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Pflanzarbeiten, Saatarbeiten, Errichten eines Viehunterstandes</w:t>
            </w:r>
          </w:p>
        </w:tc>
      </w:tr>
      <w:tr w:rsidR="00661B97" w:rsidRPr="002D2915" w14:paraId="3506D66A" w14:textId="77777777" w:rsidTr="00FC3256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076DC9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AFA07B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19A90D3" w14:textId="77777777" w:rsidTr="00FC325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25C7FAA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6D10B1B0" w14:textId="77777777" w:rsidTr="00FC3256">
        <w:tc>
          <w:tcPr>
            <w:tcW w:w="496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1B2AFFD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C3256">
              <w:rPr>
                <w:rFonts w:ascii="Arial" w:hAnsi="Arial" w:cs="Arial"/>
                <w:sz w:val="20"/>
                <w:szCs w:val="20"/>
              </w:rPr>
            </w:r>
            <w:r w:rsidR="00FC32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6F1665B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C3256">
              <w:rPr>
                <w:rFonts w:ascii="Arial" w:hAnsi="Arial" w:cs="Arial"/>
                <w:sz w:val="20"/>
                <w:szCs w:val="20"/>
              </w:rPr>
            </w:r>
            <w:r w:rsidR="00FC32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949BBA2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C3256">
              <w:rPr>
                <w:rFonts w:ascii="Arial" w:hAnsi="Arial" w:cs="Arial"/>
                <w:sz w:val="20"/>
                <w:szCs w:val="20"/>
              </w:rPr>
            </w:r>
            <w:r w:rsidR="00FC32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CB003B4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C3256">
              <w:rPr>
                <w:rFonts w:ascii="Arial" w:hAnsi="Arial" w:cs="Arial"/>
                <w:sz w:val="20"/>
                <w:szCs w:val="20"/>
              </w:rPr>
            </w:r>
            <w:r w:rsidR="00FC32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78ADFA9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C3256">
              <w:rPr>
                <w:rFonts w:ascii="Arial" w:hAnsi="Arial" w:cs="Arial"/>
                <w:sz w:val="20"/>
                <w:szCs w:val="20"/>
              </w:rPr>
            </w:r>
            <w:r w:rsidR="00FC32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B35D5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18B10BA" w14:textId="77777777" w:rsidTr="00FC325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47D9A09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5770A30" w14:textId="77777777" w:rsidTr="00FC3256">
        <w:trPr>
          <w:trHeight w:val="459"/>
        </w:trPr>
        <w:tc>
          <w:tcPr>
            <w:tcW w:w="618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F0D980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78DD99A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7E19E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27445AD" w14:textId="77777777" w:rsidTr="00FC3256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2CEC95F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2103E1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42BE16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5E78CDC" w14:textId="77777777" w:rsidTr="00FC3256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1A1F35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D00FCE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9F277B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7F9C536A" w14:textId="77777777" w:rsidTr="00FC325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F13A48C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75E6F9E" w14:textId="77777777" w:rsidTr="00FC325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39116E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7723B4D1" w14:textId="77777777" w:rsidTr="00FC325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CECE541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5FCB0BD" w14:textId="77777777" w:rsidTr="00FC3256">
        <w:trPr>
          <w:trHeight w:val="84"/>
        </w:trPr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FDCBDB2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4266349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7E37331A" w14:textId="77777777" w:rsidTr="00FC325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1536BA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0AE13EE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59EE867F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26B07112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60765A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EAA9080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A218CE6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77E0F66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23B6ABF2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4275361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1599107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31EF388F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461E48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41D9389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1DB1A80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FC3256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4387729A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FC3256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E444CEC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C325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5D47BE71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C325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64CAF0A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898D20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69F7DC4A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6041AD63" w14:textId="77777777" w:rsidTr="00FC3256">
        <w:trPr>
          <w:trHeight w:hRule="exact" w:val="170"/>
        </w:trPr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7F147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41760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5A6926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780B8E3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24F697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2A58F6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347B0D21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FC3256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FB372FE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FC3256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1E3DE37C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B8DE95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91F69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74CD1F4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14572C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209C2F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7F14BB18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FC3256">
              <w:rPr>
                <w:rFonts w:cs="Arial"/>
              </w:rPr>
            </w:r>
            <w:r w:rsidR="00FC325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595A8A05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C325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016DB6DD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C3256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690CF5FA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C325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3ED0F7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51245E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9B6C0CB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769ECC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DB012B5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30EE691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F0DD3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6CA6EE9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6F2159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07AED6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C1E3775" w14:textId="77777777" w:rsidTr="00FC3256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33B3F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8B468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62006D1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E427219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3780967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5B262AE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DCF649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19F4C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1C26195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51909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58E685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A65EC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91B75D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456AB6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9E1F5A3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D83F1D9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C9945F4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3BD7D" w14:textId="77777777" w:rsidR="00B12F37" w:rsidRDefault="00B12F37" w:rsidP="00656DE8">
      <w:r>
        <w:separator/>
      </w:r>
    </w:p>
  </w:endnote>
  <w:endnote w:type="continuationSeparator" w:id="0">
    <w:p w14:paraId="5C5805CB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1039733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6F4CD9D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880D647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7CCDC078" wp14:editId="7C5DB400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1A93E41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4C62300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706ECDD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EE0EE" w14:textId="77777777" w:rsidR="00B12F37" w:rsidRDefault="00B12F37" w:rsidP="00656DE8">
      <w:r>
        <w:separator/>
      </w:r>
    </w:p>
  </w:footnote>
  <w:footnote w:type="continuationSeparator" w:id="0">
    <w:p w14:paraId="04A115AC" w14:textId="77777777" w:rsidR="00B12F37" w:rsidRDefault="00B12F37" w:rsidP="00656DE8">
      <w:r>
        <w:continuationSeparator/>
      </w:r>
    </w:p>
  </w:footnote>
  <w:footnote w:id="1">
    <w:p w14:paraId="31CF604F" w14:textId="4CAA58B9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  <w:r w:rsidR="00AD0CE5">
        <w:rPr>
          <w:rFonts w:ascii="Arial" w:hAnsi="Arial" w:cs="Arial"/>
          <w:sz w:val="18"/>
          <w:szCs w:val="18"/>
        </w:rPr>
        <w:t xml:space="preserve"> </w:t>
      </w:r>
    </w:p>
  </w:footnote>
  <w:footnote w:id="2">
    <w:p w14:paraId="7BAE775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F25FB41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1F24F01D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671C59F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91355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B57684A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8918352">
    <w:abstractNumId w:val="7"/>
  </w:num>
  <w:num w:numId="2" w16cid:durableId="1558930754">
    <w:abstractNumId w:val="6"/>
  </w:num>
  <w:num w:numId="3" w16cid:durableId="1688406423">
    <w:abstractNumId w:val="8"/>
  </w:num>
  <w:num w:numId="4" w16cid:durableId="1384518685">
    <w:abstractNumId w:val="4"/>
  </w:num>
  <w:num w:numId="5" w16cid:durableId="1043945231">
    <w:abstractNumId w:val="2"/>
  </w:num>
  <w:num w:numId="6" w16cid:durableId="1166702198">
    <w:abstractNumId w:val="12"/>
  </w:num>
  <w:num w:numId="7" w16cid:durableId="1399943149">
    <w:abstractNumId w:val="3"/>
  </w:num>
  <w:num w:numId="8" w16cid:durableId="1814180565">
    <w:abstractNumId w:val="0"/>
  </w:num>
  <w:num w:numId="9" w16cid:durableId="126091298">
    <w:abstractNumId w:val="10"/>
  </w:num>
  <w:num w:numId="10" w16cid:durableId="1482188232">
    <w:abstractNumId w:val="11"/>
  </w:num>
  <w:num w:numId="11" w16cid:durableId="1767727871">
    <w:abstractNumId w:val="5"/>
  </w:num>
  <w:num w:numId="12" w16cid:durableId="329873347">
    <w:abstractNumId w:val="9"/>
  </w:num>
  <w:num w:numId="13" w16cid:durableId="975840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0D3122"/>
    <w:rsid w:val="000F30DA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295D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079A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E001C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9F3A9B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C7CD9"/>
    <w:rsid w:val="00AD0CE5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3256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2A5310C4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1C19D-6E38-4ED3-977E-024D6948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716</Words>
  <Characters>6000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Cornelia Maag</cp:lastModifiedBy>
  <cp:revision>12</cp:revision>
  <cp:lastPrinted>2022-01-05T10:18:00Z</cp:lastPrinted>
  <dcterms:created xsi:type="dcterms:W3CDTF">2020-02-17T11:10:00Z</dcterms:created>
  <dcterms:modified xsi:type="dcterms:W3CDTF">2026-09-07T06:35:00Z</dcterms:modified>
</cp:coreProperties>
</file>